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AE5BB5">
              <w:rPr>
                <w:sz w:val="28"/>
                <w:szCs w:val="28"/>
                <w:lang w:eastAsia="en-US"/>
              </w:rPr>
              <w:t>33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CF6AE8">
        <w:rPr>
          <w:b/>
          <w:sz w:val="28"/>
          <w:szCs w:val="28"/>
        </w:rPr>
        <w:t xml:space="preserve"> 241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CF6AE8">
        <w:rPr>
          <w:rFonts w:ascii="Times New Roman" w:hAnsi="Times New Roman" w:cs="Times New Roman"/>
          <w:sz w:val="28"/>
          <w:szCs w:val="28"/>
        </w:rPr>
        <w:t>241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CF6AE8">
        <w:rPr>
          <w:sz w:val="28"/>
          <w:szCs w:val="28"/>
        </w:rPr>
        <w:t>241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241 </w:t>
      </w:r>
      <w:r w:rsidR="00CF6AE8" w:rsidRPr="00CF6AE8">
        <w:rPr>
          <w:b/>
          <w:sz w:val="28"/>
          <w:szCs w:val="28"/>
        </w:rPr>
        <w:t>Федотову Наталью Николаевну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CF6AE8">
        <w:rPr>
          <w:sz w:val="28"/>
          <w:szCs w:val="28"/>
        </w:rPr>
        <w:t>241</w:t>
      </w:r>
      <w:r w:rsidR="006006AA">
        <w:rPr>
          <w:sz w:val="28"/>
          <w:szCs w:val="28"/>
        </w:rPr>
        <w:t xml:space="preserve"> </w:t>
      </w:r>
      <w:r w:rsidR="00CF6AE8" w:rsidRPr="00CF6AE8">
        <w:rPr>
          <w:b/>
          <w:sz w:val="28"/>
          <w:szCs w:val="28"/>
        </w:rPr>
        <w:t>Федотовой Наталье Николаевне</w:t>
      </w:r>
      <w:r w:rsidR="00CF6AE8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CF6AE8">
        <w:rPr>
          <w:sz w:val="28"/>
          <w:szCs w:val="28"/>
        </w:rPr>
        <w:t xml:space="preserve"> 241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C7D6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C6BC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AE5BB5">
        <w:rPr>
          <w:rFonts w:ascii="Times New Roman CYR" w:eastAsia="Times New Roman" w:hAnsi="Times New Roman CYR" w:cs="Times New Roman"/>
          <w:sz w:val="20"/>
          <w:szCs w:val="20"/>
        </w:rPr>
        <w:t>33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CF6AE8">
        <w:rPr>
          <w:rFonts w:ascii="Times New Roman" w:eastAsia="Times New Roman" w:hAnsi="Times New Roman" w:cs="Times New Roman"/>
          <w:sz w:val="28"/>
          <w:szCs w:val="28"/>
        </w:rPr>
        <w:t>241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F6AE8" w:rsidRPr="00D6717E" w:rsidRDefault="005F429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Шатунова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Оксана Юрьевна</w:t>
            </w:r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F6AE8" w:rsidRPr="00B1490D" w:rsidRDefault="00CF6AE8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Нефедова Лариса Евгеньевна</w:t>
            </w:r>
          </w:p>
        </w:tc>
        <w:tc>
          <w:tcPr>
            <w:tcW w:w="5468" w:type="dxa"/>
          </w:tcPr>
          <w:p w:rsidR="00CF6AE8" w:rsidRPr="00655AC8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F6AE8" w:rsidRPr="00D6717E" w:rsidRDefault="00CF6AE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Сунгатовна</w:t>
            </w:r>
            <w:proofErr w:type="spellEnd"/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F6AE8" w:rsidRPr="00D6717E" w:rsidRDefault="00CF6AE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Федотова Наталья Николаевна</w:t>
            </w:r>
          </w:p>
        </w:tc>
        <w:tc>
          <w:tcPr>
            <w:tcW w:w="5468" w:type="dxa"/>
          </w:tcPr>
          <w:p w:rsidR="00CF6AE8" w:rsidRPr="00C64670" w:rsidRDefault="00CF6AE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Ахметова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Габдуллазяновна</w:t>
            </w:r>
            <w:proofErr w:type="spellEnd"/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Петрова Галина Михайловна</w:t>
            </w:r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Казанцева Татьяна Владимировна</w:t>
            </w:r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Ихсанова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Афгановна</w:t>
            </w:r>
            <w:proofErr w:type="spellEnd"/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Павлова Татьяна Геннадьевна</w:t>
            </w:r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F6AE8" w:rsidRPr="00D6717E" w:rsidRDefault="005F429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Матюхина Марина Владимировна</w:t>
            </w:r>
          </w:p>
        </w:tc>
        <w:tc>
          <w:tcPr>
            <w:tcW w:w="5468" w:type="dxa"/>
          </w:tcPr>
          <w:p w:rsidR="00CF6AE8" w:rsidRPr="00D6717E" w:rsidRDefault="005F429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5F4293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F6AE8" w:rsidRPr="00D6717E" w:rsidTr="007D56EA">
        <w:tc>
          <w:tcPr>
            <w:tcW w:w="710" w:type="dxa"/>
          </w:tcPr>
          <w:p w:rsidR="00CF6AE8" w:rsidRPr="00D6717E" w:rsidRDefault="00CF6AE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F6AE8" w:rsidRPr="00D6717E" w:rsidRDefault="00C50F1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Мухина Гульнара Рашидовна</w:t>
            </w:r>
          </w:p>
        </w:tc>
        <w:tc>
          <w:tcPr>
            <w:tcW w:w="5468" w:type="dxa"/>
          </w:tcPr>
          <w:p w:rsidR="00CF6AE8" w:rsidRPr="00D6717E" w:rsidRDefault="00CF6AE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F429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5F429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232" w:rsidRDefault="00BD2232" w:rsidP="00244485">
      <w:pPr>
        <w:spacing w:after="0" w:line="240" w:lineRule="auto"/>
      </w:pPr>
      <w:r>
        <w:separator/>
      </w:r>
    </w:p>
  </w:endnote>
  <w:endnote w:type="continuationSeparator" w:id="0">
    <w:p w:rsidR="00BD2232" w:rsidRDefault="00BD223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232" w:rsidRDefault="00BD2232" w:rsidP="00244485">
      <w:pPr>
        <w:spacing w:after="0" w:line="240" w:lineRule="auto"/>
      </w:pPr>
      <w:r>
        <w:separator/>
      </w:r>
    </w:p>
  </w:footnote>
  <w:footnote w:type="continuationSeparator" w:id="0">
    <w:p w:rsidR="00BD2232" w:rsidRDefault="00BD223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B696C"/>
    <w:rsid w:val="001C4123"/>
    <w:rsid w:val="001C6BC5"/>
    <w:rsid w:val="001C7D65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3431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293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5BB5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232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57B21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B87CE-F44E-4AC7-B69B-36A247B3B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2018-06-07T11:22:00Z</cp:lastPrinted>
  <dcterms:created xsi:type="dcterms:W3CDTF">2018-05-23T08:40:00Z</dcterms:created>
  <dcterms:modified xsi:type="dcterms:W3CDTF">2018-06-08T11:14:00Z</dcterms:modified>
</cp:coreProperties>
</file>